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67DA2" w14:textId="1AE77B29" w:rsidR="00F52367" w:rsidRPr="00C85319" w:rsidRDefault="00EA6884" w:rsidP="00F52367">
      <w:pPr>
        <w:shd w:val="clear" w:color="auto" w:fill="FFFFFF"/>
        <w:spacing w:after="0" w:line="240" w:lineRule="auto"/>
        <w:jc w:val="center"/>
        <w:rPr>
          <w:rFonts w:ascii="Century Schoolbook" w:eastAsia="DFKai-SB" w:hAnsi="Century Schoolbook" w:cs="Aparajita"/>
          <w:b/>
        </w:rPr>
      </w:pPr>
      <w:bookmarkStart w:id="1" w:name="_GoBack"/>
      <w:bookmarkEnd w:id="1"/>
      <w:r w:rsidRPr="00C85319">
        <w:rPr>
          <w:rFonts w:ascii="Century Schoolbook" w:eastAsia="DFKai-SB" w:hAnsi="Century Schoolbook" w:cs="Aparajita"/>
          <w:b/>
        </w:rPr>
        <w:t>CBCT Form</w:t>
      </w:r>
    </w:p>
    <w:p w14:paraId="710A85C4" w14:textId="6DF749F9" w:rsidR="00CE4B2D" w:rsidRDefault="00F52367" w:rsidP="00541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Century Schoolbook" w:eastAsia="DFKai-SB" w:hAnsi="Century Schoolbook" w:cs="Aparajit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D5AEB" wp14:editId="1E455139">
                <wp:simplePos x="0" y="0"/>
                <wp:positionH relativeFrom="column">
                  <wp:posOffset>-28280</wp:posOffset>
                </wp:positionH>
                <wp:positionV relativeFrom="paragraph">
                  <wp:posOffset>124389</wp:posOffset>
                </wp:positionV>
                <wp:extent cx="6933414" cy="45719"/>
                <wp:effectExtent l="0" t="0" r="20320" b="3111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3414" cy="45719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chemeClr val="tx2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1972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25pt;margin-top:9.8pt;width:545.9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" strokecolor="#1f497d [3215]" strokeweight="1.5pt"/>
            </w:pict>
          </mc:Fallback>
        </mc:AlternateContent>
      </w:r>
    </w:p>
    <w:p w14:paraId="3BBAAA0A" w14:textId="77777777" w:rsidR="00CE4B2D" w:rsidRDefault="00CE4B2D" w:rsidP="00541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31A029A" w14:textId="1749A984" w:rsidR="001512D7" w:rsidRDefault="001512D7" w:rsidP="00541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82F6849" w14:textId="77777777" w:rsidR="001C19F3" w:rsidRDefault="001C19F3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 w:rsidR="00C74B53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C74B53">
        <w:rPr>
          <w:rFonts w:ascii="Arial" w:eastAsia="Times New Roman" w:hAnsi="Arial" w:cs="Arial"/>
          <w:color w:val="222222"/>
          <w:sz w:val="19"/>
          <w:szCs w:val="19"/>
        </w:rPr>
        <w:tab/>
      </w:r>
    </w:p>
    <w:p w14:paraId="2EC94D84" w14:textId="77777777" w:rsidR="00EA6884" w:rsidRDefault="00EA6884" w:rsidP="001C19F3">
      <w:pPr>
        <w:shd w:val="clear" w:color="auto" w:fill="FFFFFF"/>
        <w:spacing w:after="100" w:line="240" w:lineRule="auto"/>
        <w:ind w:left="5760" w:firstLine="720"/>
        <w:rPr>
          <w:rFonts w:ascii="Arial" w:eastAsia="Times New Roman" w:hAnsi="Arial" w:cs="Arial"/>
          <w:color w:val="222222"/>
          <w:sz w:val="19"/>
          <w:szCs w:val="19"/>
        </w:rPr>
      </w:pPr>
    </w:p>
    <w:p w14:paraId="7BAF91A6" w14:textId="77777777" w:rsidR="00EA6884" w:rsidRDefault="00EA6884" w:rsidP="001C19F3">
      <w:pPr>
        <w:shd w:val="clear" w:color="auto" w:fill="FFFFFF"/>
        <w:spacing w:after="100" w:line="240" w:lineRule="auto"/>
        <w:ind w:left="5760" w:firstLine="720"/>
        <w:rPr>
          <w:rFonts w:ascii="Arial" w:eastAsia="Times New Roman" w:hAnsi="Arial" w:cs="Arial"/>
          <w:color w:val="222222"/>
          <w:sz w:val="19"/>
          <w:szCs w:val="19"/>
        </w:rPr>
      </w:pPr>
    </w:p>
    <w:p w14:paraId="6492202E" w14:textId="25D2E5D4" w:rsidR="00541329" w:rsidRDefault="00C74B53" w:rsidP="001C19F3">
      <w:pPr>
        <w:shd w:val="clear" w:color="auto" w:fill="FFFFFF"/>
        <w:spacing w:after="100" w:line="240" w:lineRule="auto"/>
        <w:ind w:left="5760" w:firstLine="72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Date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:</w:t>
      </w:r>
      <w:r w:rsidR="001C19F3">
        <w:rPr>
          <w:rFonts w:ascii="Arial" w:eastAsia="Times New Roman" w:hAnsi="Arial" w:cs="Arial"/>
          <w:color w:val="222222"/>
          <w:sz w:val="19"/>
          <w:szCs w:val="19"/>
        </w:rPr>
        <w:t>_</w:t>
      </w:r>
      <w:proofErr w:type="gramEnd"/>
      <w:r w:rsidR="001C19F3">
        <w:rPr>
          <w:rFonts w:ascii="Arial" w:eastAsia="Times New Roman" w:hAnsi="Arial" w:cs="Arial"/>
          <w:color w:val="222222"/>
          <w:sz w:val="19"/>
          <w:szCs w:val="19"/>
        </w:rPr>
        <w:t>____________________________</w:t>
      </w:r>
    </w:p>
    <w:p w14:paraId="19737F33" w14:textId="77777777" w:rsidR="00EA6884" w:rsidRDefault="00EA6884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EE37E99" w14:textId="77777777" w:rsidR="00EA6884" w:rsidRDefault="00EA6884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8148AA6" w14:textId="069A599F" w:rsidR="001C19F3" w:rsidRDefault="001C19F3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Referred by: _______________________________</w:t>
      </w:r>
    </w:p>
    <w:p w14:paraId="51E136E1" w14:textId="77777777" w:rsidR="00EA6884" w:rsidRDefault="00EA6884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80326BC" w14:textId="77777777" w:rsidR="00EA6884" w:rsidRDefault="00EA6884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A6CE7ED" w14:textId="77777777" w:rsidR="001C19F3" w:rsidRDefault="001C19F3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6C66109" w14:textId="6C787014" w:rsidR="001C19F3" w:rsidRDefault="001C19F3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Patient Name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:_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>_____________________________</w:t>
      </w:r>
      <w:r w:rsidR="00452325">
        <w:rPr>
          <w:rFonts w:ascii="Arial" w:eastAsia="Times New Roman" w:hAnsi="Arial" w:cs="Arial"/>
          <w:color w:val="222222"/>
          <w:sz w:val="19"/>
          <w:szCs w:val="19"/>
        </w:rPr>
        <w:t>__________</w:t>
      </w:r>
    </w:p>
    <w:p w14:paraId="65258BFE" w14:textId="77777777" w:rsidR="00452325" w:rsidRDefault="00452325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F0A4DA8" w14:textId="459100D9" w:rsidR="001C19F3" w:rsidRDefault="001C19F3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Patient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Dob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>: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>_______________________________(MM/DD/YY)</w:t>
      </w:r>
    </w:p>
    <w:p w14:paraId="6370A32E" w14:textId="77777777" w:rsidR="00452325" w:rsidRDefault="00452325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6DA5BF9" w14:textId="2DFD1DE0" w:rsidR="001C19F3" w:rsidRDefault="001C19F3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Patient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Ph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>#:_______________________________</w:t>
      </w:r>
    </w:p>
    <w:p w14:paraId="3BF1E1B3" w14:textId="77777777" w:rsidR="00EA6884" w:rsidRDefault="00EA6884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95208B5" w14:textId="77777777" w:rsidR="001C19F3" w:rsidRDefault="001C19F3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B5F1250" w14:textId="542C381B" w:rsidR="00EA6884" w:rsidRDefault="00EA6884" w:rsidP="00EA6884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Dental Condition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:_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>_________________________________________________________________________________</w:t>
      </w:r>
    </w:p>
    <w:p w14:paraId="142B175E" w14:textId="766AFA11" w:rsidR="00EA6884" w:rsidRDefault="00EA6884" w:rsidP="00EA6884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________________________________________________________________________________________________</w:t>
      </w:r>
    </w:p>
    <w:p w14:paraId="01086773" w14:textId="3A755143" w:rsidR="00EA6884" w:rsidRDefault="00EA6884" w:rsidP="00EA6884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________________________________________________________________________________________________</w:t>
      </w:r>
    </w:p>
    <w:p w14:paraId="20FECB21" w14:textId="7F96AFB6" w:rsidR="00EA6884" w:rsidRDefault="00EA6884" w:rsidP="00EA6884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9C3679C" w14:textId="77777777" w:rsidR="00EA6884" w:rsidRDefault="00EA6884" w:rsidP="00EA6884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403CAE5" w14:textId="77777777" w:rsidR="00452325" w:rsidRDefault="001C19F3" w:rsidP="00EA6884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Recommended Treatment</w:t>
      </w:r>
      <w:r w:rsidR="00EA6884" w:rsidRPr="00EA6884">
        <w:rPr>
          <w:rFonts w:ascii="Arial" w:eastAsia="Times New Roman" w:hAnsi="Arial" w:cs="Arial"/>
          <w:color w:val="222222"/>
          <w:sz w:val="19"/>
          <w:szCs w:val="19"/>
        </w:rPr>
        <w:t xml:space="preserve">: </w:t>
      </w:r>
    </w:p>
    <w:p w14:paraId="57170A52" w14:textId="43F547B8" w:rsidR="00EA6884" w:rsidRPr="00EA6884" w:rsidRDefault="00EA6884" w:rsidP="00452325">
      <w:pPr>
        <w:shd w:val="clear" w:color="auto" w:fill="FFFFFF"/>
        <w:spacing w:after="100" w:line="240" w:lineRule="auto"/>
        <w:ind w:left="216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452325">
        <w:rPr>
          <w:rFonts w:ascii="Arial" w:eastAsia="Times New Roman" w:hAnsi="Arial" w:cs="Arial"/>
          <w:color w:val="222222"/>
          <w:sz w:val="19"/>
          <w:szCs w:val="19"/>
        </w:rPr>
        <w:t xml:space="preserve">  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452325">
        <w:rPr>
          <w:rFonts w:ascii="Arial" w:eastAsia="Times New Roman" w:hAnsi="Arial" w:cs="Arial"/>
          <w:color w:val="222222"/>
          <w:sz w:val="19"/>
          <w:szCs w:val="19"/>
        </w:rPr>
        <w:t xml:space="preserve">(  </w:t>
      </w:r>
      <w:r w:rsidRPr="00EA6884">
        <w:rPr>
          <w:rFonts w:ascii="Arial" w:eastAsia="Times New Roman" w:hAnsi="Arial" w:cs="Arial"/>
          <w:color w:val="222222"/>
          <w:sz w:val="19"/>
          <w:szCs w:val="19"/>
        </w:rPr>
        <w:t xml:space="preserve">  ) CT- Mandible</w:t>
      </w:r>
    </w:p>
    <w:p w14:paraId="29F3C781" w14:textId="4BEED062" w:rsidR="00EA6884" w:rsidRPr="00EA6884" w:rsidRDefault="00EA6884" w:rsidP="00EA6884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A6884">
        <w:rPr>
          <w:rFonts w:ascii="Arial" w:eastAsia="Times New Roman" w:hAnsi="Arial" w:cs="Arial"/>
          <w:color w:val="222222"/>
          <w:sz w:val="19"/>
          <w:szCs w:val="19"/>
        </w:rPr>
        <w:t xml:space="preserve">                             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               </w:t>
      </w:r>
      <w:r w:rsidRPr="00EA6884">
        <w:rPr>
          <w:rFonts w:ascii="Arial" w:eastAsia="Times New Roman" w:hAnsi="Arial" w:cs="Arial"/>
          <w:color w:val="222222"/>
          <w:sz w:val="19"/>
          <w:szCs w:val="19"/>
        </w:rPr>
        <w:t xml:space="preserve">(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452325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A6884">
        <w:rPr>
          <w:rFonts w:ascii="Arial" w:eastAsia="Times New Roman" w:hAnsi="Arial" w:cs="Arial"/>
          <w:color w:val="222222"/>
          <w:sz w:val="19"/>
          <w:szCs w:val="19"/>
        </w:rPr>
        <w:t xml:space="preserve"> ) CT- Maxilla</w:t>
      </w:r>
    </w:p>
    <w:p w14:paraId="3C15C561" w14:textId="33CD46E5" w:rsidR="00EA6884" w:rsidRDefault="00EA6884" w:rsidP="00EA6884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A6884">
        <w:rPr>
          <w:rFonts w:ascii="Arial" w:eastAsia="Times New Roman" w:hAnsi="Arial" w:cs="Arial"/>
          <w:color w:val="222222"/>
          <w:sz w:val="19"/>
          <w:szCs w:val="19"/>
        </w:rPr>
        <w:t xml:space="preserve">                             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               </w:t>
      </w:r>
      <w:r w:rsidRPr="00EA6884">
        <w:rPr>
          <w:rFonts w:ascii="Arial" w:eastAsia="Times New Roman" w:hAnsi="Arial" w:cs="Arial"/>
          <w:color w:val="222222"/>
          <w:sz w:val="19"/>
          <w:szCs w:val="19"/>
        </w:rPr>
        <w:t xml:space="preserve">(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452325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A6884">
        <w:rPr>
          <w:rFonts w:ascii="Arial" w:eastAsia="Times New Roman" w:hAnsi="Arial" w:cs="Arial"/>
          <w:color w:val="222222"/>
          <w:sz w:val="19"/>
          <w:szCs w:val="19"/>
        </w:rPr>
        <w:t xml:space="preserve"> ) CT-Both Jaws</w:t>
      </w:r>
    </w:p>
    <w:p w14:paraId="144BB5E0" w14:textId="00C0A8B8" w:rsidR="001C19F3" w:rsidRDefault="001C19F3" w:rsidP="00EA6884"/>
    <w:p w14:paraId="57CF98FC" w14:textId="1EDA736E" w:rsidR="001C19F3" w:rsidRDefault="001C19F3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717AE84" w14:textId="77777777" w:rsidR="001C19F3" w:rsidRDefault="001C19F3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2C268CB" w14:textId="60047342" w:rsidR="00C74B53" w:rsidRDefault="00C74B53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5C690CE" w14:textId="77777777" w:rsidR="00FF0CBF" w:rsidRDefault="00FF0CBF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4E960A6" w14:textId="4067F4B5" w:rsidR="00E05C9E" w:rsidRPr="008038D0" w:rsidRDefault="00E05C9E" w:rsidP="008E07EE">
      <w:pPr>
        <w:jc w:val="center"/>
      </w:pPr>
    </w:p>
    <w:sectPr w:rsidR="00E05C9E" w:rsidRPr="008038D0" w:rsidSect="00DD33F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6EB5E" w14:textId="77777777" w:rsidR="009C3F20" w:rsidRDefault="009C3F20" w:rsidP="00DD33FD">
      <w:pPr>
        <w:spacing w:after="0" w:line="240" w:lineRule="auto"/>
      </w:pPr>
      <w:r>
        <w:separator/>
      </w:r>
    </w:p>
  </w:endnote>
  <w:endnote w:type="continuationSeparator" w:id="0">
    <w:p w14:paraId="5BF32849" w14:textId="77777777" w:rsidR="009C3F20" w:rsidRDefault="009C3F20" w:rsidP="00DD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7A379" w14:textId="77777777" w:rsidR="009C3F20" w:rsidRDefault="009C3F20" w:rsidP="00DD33FD">
      <w:pPr>
        <w:spacing w:after="0" w:line="240" w:lineRule="auto"/>
      </w:pPr>
      <w:bookmarkStart w:id="0" w:name="_Hlk485198097"/>
      <w:bookmarkEnd w:id="0"/>
      <w:r>
        <w:separator/>
      </w:r>
    </w:p>
  </w:footnote>
  <w:footnote w:type="continuationSeparator" w:id="0">
    <w:p w14:paraId="27F6FBC1" w14:textId="77777777" w:rsidR="009C3F20" w:rsidRDefault="009C3F20" w:rsidP="00DD3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51BC1" w14:textId="43F1A234" w:rsidR="00DD33FD" w:rsidRDefault="00F52367" w:rsidP="00F52367">
    <w:pPr>
      <w:pStyle w:val="Header"/>
      <w:rPr>
        <w:rFonts w:ascii="Century Schoolbook" w:eastAsia="DFKai-SB" w:hAnsi="Century Schoolbook" w:cs="Aparajita"/>
      </w:rPr>
    </w:pPr>
    <w:r>
      <w:rPr>
        <w:rFonts w:ascii="Century Schoolbook" w:eastAsia="DFKai-SB" w:hAnsi="Century Schoolbook" w:cs="Aparajita"/>
        <w:noProof/>
      </w:rPr>
      <w:drawing>
        <wp:anchor distT="0" distB="0" distL="114300" distR="114300" simplePos="0" relativeHeight="251659264" behindDoc="0" locked="0" layoutInCell="1" allowOverlap="1" wp14:anchorId="340D0D47" wp14:editId="73C332CF">
          <wp:simplePos x="0" y="0"/>
          <wp:positionH relativeFrom="margin">
            <wp:posOffset>2361415</wp:posOffset>
          </wp:positionH>
          <wp:positionV relativeFrom="paragraph">
            <wp:posOffset>-329938</wp:posOffset>
          </wp:positionV>
          <wp:extent cx="2069184" cy="1094300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o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32" cy="1096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eastAsia="DFKai-SB" w:hAnsi="Century Schoolbook" w:cs="Aparajita"/>
        <w:noProof/>
      </w:rPr>
      <w:t xml:space="preserve">2041 Pepper Ln </w:t>
    </w:r>
    <w:r>
      <w:rPr>
        <w:rFonts w:ascii="Century Schoolbook" w:eastAsia="DFKai-SB" w:hAnsi="Century Schoolbook" w:cs="Aparajita"/>
        <w:noProof/>
      </w:rPr>
      <w:tab/>
    </w:r>
    <w:r>
      <w:rPr>
        <w:rFonts w:ascii="Century Schoolbook" w:eastAsia="DFKai-SB" w:hAnsi="Century Schoolbook" w:cs="Aparajita"/>
        <w:noProof/>
      </w:rPr>
      <w:tab/>
    </w:r>
    <w:r w:rsidRPr="00AA1F82">
      <w:rPr>
        <w:rFonts w:ascii="Century Schoolbook" w:eastAsia="DFKai-SB" w:hAnsi="Century Schoolbook" w:cs="Aparajita"/>
      </w:rPr>
      <w:t>719-</w:t>
    </w:r>
    <w:r w:rsidR="00AC62E6">
      <w:rPr>
        <w:rFonts w:ascii="Century Schoolbook" w:eastAsia="DFKai-SB" w:hAnsi="Century Schoolbook" w:cs="Aparajita"/>
      </w:rPr>
      <w:t>696-9009</w:t>
    </w:r>
    <w:r w:rsidRPr="00AA1F82">
      <w:rPr>
        <w:rFonts w:ascii="Century Schoolbook" w:eastAsia="DFKai-SB" w:hAnsi="Century Schoolbook" w:cs="Aparajita"/>
      </w:rPr>
      <w:t xml:space="preserve"> </w:t>
    </w:r>
    <w:r>
      <w:rPr>
        <w:rFonts w:ascii="Century Schoolbook" w:eastAsia="DFKai-SB" w:hAnsi="Century Schoolbook" w:cs="Aparajita"/>
      </w:rPr>
      <w:t>(O)</w:t>
    </w:r>
    <w:r>
      <w:rPr>
        <w:rFonts w:ascii="Century Schoolbook" w:eastAsia="DFKai-SB" w:hAnsi="Century Schoolbook" w:cs="Aparajita"/>
        <w:noProof/>
      </w:rPr>
      <w:tab/>
    </w:r>
    <w:r>
      <w:rPr>
        <w:rFonts w:ascii="Century Schoolbook" w:eastAsia="DFKai-SB" w:hAnsi="Century Schoolbook" w:cs="Aparajita"/>
        <w:noProof/>
      </w:rPr>
      <w:tab/>
    </w:r>
    <w:r>
      <w:rPr>
        <w:rFonts w:ascii="Century Schoolbook" w:eastAsia="DFKai-SB" w:hAnsi="Century Schoolbook" w:cs="Aparajita"/>
        <w:noProof/>
      </w:rPr>
      <w:br/>
    </w:r>
    <w:r>
      <w:rPr>
        <w:rFonts w:ascii="Century Schoolbook" w:eastAsia="DFKai-SB" w:hAnsi="Century Schoolbook" w:cs="Aparajita"/>
      </w:rPr>
      <w:t xml:space="preserve">Pueblo, CO 81005 </w:t>
    </w:r>
    <w:r>
      <w:rPr>
        <w:rFonts w:ascii="Century Schoolbook" w:eastAsia="DFKai-SB" w:hAnsi="Century Schoolbook" w:cs="Aparajita"/>
      </w:rPr>
      <w:tab/>
    </w:r>
    <w:r>
      <w:rPr>
        <w:rFonts w:ascii="Century Schoolbook" w:eastAsia="DFKai-SB" w:hAnsi="Century Schoolbook" w:cs="Aparajita"/>
      </w:rPr>
      <w:tab/>
      <w:t>719-924-9493 (F)</w:t>
    </w:r>
  </w:p>
  <w:p w14:paraId="2D66A3DD" w14:textId="0747B6EC" w:rsidR="00F52367" w:rsidRPr="005A5591" w:rsidRDefault="005A5591" w:rsidP="00F52367">
    <w:pPr>
      <w:pStyle w:val="Header"/>
      <w:rPr>
        <w:rFonts w:ascii="Century Schoolbook" w:eastAsia="DFKai-SB" w:hAnsi="Century Schoolbook" w:cs="Aparajita"/>
        <w:color w:val="365F91" w:themeColor="accent1" w:themeShade="BF"/>
      </w:rPr>
    </w:pPr>
    <w:r w:rsidRPr="005A5591">
      <w:rPr>
        <w:rFonts w:ascii="Century Schoolbook" w:eastAsia="DFKai-SB" w:hAnsi="Century Schoolbook" w:cs="Aparajita"/>
        <w:color w:val="365F91" w:themeColor="accent1" w:themeShade="BF"/>
      </w:rPr>
      <w:t>pueblodentalsurgerycenter.com</w:t>
    </w:r>
  </w:p>
  <w:p w14:paraId="55A92C93" w14:textId="77777777" w:rsidR="00F52367" w:rsidRPr="005A5591" w:rsidRDefault="00F52367" w:rsidP="00F52367">
    <w:pPr>
      <w:pStyle w:val="Header"/>
      <w:rPr>
        <w:rFonts w:ascii="Century Schoolbook" w:eastAsia="DFKai-SB" w:hAnsi="Century Schoolbook" w:cs="Aparajita"/>
        <w:color w:val="365F91" w:themeColor="accent1" w:themeShade="BF"/>
      </w:rPr>
    </w:pPr>
  </w:p>
  <w:p w14:paraId="561FF4B1" w14:textId="77777777" w:rsidR="00F52367" w:rsidRDefault="00F52367" w:rsidP="00F523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2B9"/>
    <w:multiLevelType w:val="hybridMultilevel"/>
    <w:tmpl w:val="C63EA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24C4"/>
    <w:multiLevelType w:val="hybridMultilevel"/>
    <w:tmpl w:val="3FC61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F5D21"/>
    <w:multiLevelType w:val="hybridMultilevel"/>
    <w:tmpl w:val="EABA9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A1F0F"/>
    <w:multiLevelType w:val="hybridMultilevel"/>
    <w:tmpl w:val="5678B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D60BB"/>
    <w:multiLevelType w:val="hybridMultilevel"/>
    <w:tmpl w:val="51546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62F24"/>
    <w:multiLevelType w:val="hybridMultilevel"/>
    <w:tmpl w:val="63485EDC"/>
    <w:lvl w:ilvl="0" w:tplc="4F32BEC0">
      <w:start w:val="7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E1113"/>
    <w:multiLevelType w:val="hybridMultilevel"/>
    <w:tmpl w:val="68A4B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47D4F"/>
    <w:multiLevelType w:val="hybridMultilevel"/>
    <w:tmpl w:val="4DF65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F6D81"/>
    <w:multiLevelType w:val="hybridMultilevel"/>
    <w:tmpl w:val="7A383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D6261"/>
    <w:multiLevelType w:val="hybridMultilevel"/>
    <w:tmpl w:val="97E49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B67DB"/>
    <w:multiLevelType w:val="hybridMultilevel"/>
    <w:tmpl w:val="1CE4C73C"/>
    <w:lvl w:ilvl="0" w:tplc="6478A6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2E"/>
    <w:rsid w:val="000107AE"/>
    <w:rsid w:val="001512D7"/>
    <w:rsid w:val="0015296F"/>
    <w:rsid w:val="00186EBD"/>
    <w:rsid w:val="001C19F3"/>
    <w:rsid w:val="001D22A7"/>
    <w:rsid w:val="001E349C"/>
    <w:rsid w:val="002863B3"/>
    <w:rsid w:val="003218BB"/>
    <w:rsid w:val="00365FC2"/>
    <w:rsid w:val="003A6601"/>
    <w:rsid w:val="003F51E6"/>
    <w:rsid w:val="00404CA2"/>
    <w:rsid w:val="00423EE2"/>
    <w:rsid w:val="00452325"/>
    <w:rsid w:val="004A4254"/>
    <w:rsid w:val="004C51E6"/>
    <w:rsid w:val="004E5DB2"/>
    <w:rsid w:val="00541329"/>
    <w:rsid w:val="0054174B"/>
    <w:rsid w:val="00564ECE"/>
    <w:rsid w:val="005A5591"/>
    <w:rsid w:val="005B4A06"/>
    <w:rsid w:val="005E56EE"/>
    <w:rsid w:val="0060604F"/>
    <w:rsid w:val="00610547"/>
    <w:rsid w:val="00653EFA"/>
    <w:rsid w:val="006E283B"/>
    <w:rsid w:val="00773C3C"/>
    <w:rsid w:val="00783489"/>
    <w:rsid w:val="007A5F2E"/>
    <w:rsid w:val="007E2808"/>
    <w:rsid w:val="00800980"/>
    <w:rsid w:val="008038D0"/>
    <w:rsid w:val="0084574F"/>
    <w:rsid w:val="00850E49"/>
    <w:rsid w:val="0088292E"/>
    <w:rsid w:val="008B7DDE"/>
    <w:rsid w:val="008E07EE"/>
    <w:rsid w:val="00931128"/>
    <w:rsid w:val="009C3F20"/>
    <w:rsid w:val="009C720C"/>
    <w:rsid w:val="00A41340"/>
    <w:rsid w:val="00A422C6"/>
    <w:rsid w:val="00A436E5"/>
    <w:rsid w:val="00A56938"/>
    <w:rsid w:val="00A60C74"/>
    <w:rsid w:val="00AA745D"/>
    <w:rsid w:val="00AC62E6"/>
    <w:rsid w:val="00B5747E"/>
    <w:rsid w:val="00B60131"/>
    <w:rsid w:val="00B60212"/>
    <w:rsid w:val="00BF6F8B"/>
    <w:rsid w:val="00C42F71"/>
    <w:rsid w:val="00C74B53"/>
    <w:rsid w:val="00C85319"/>
    <w:rsid w:val="00CD365B"/>
    <w:rsid w:val="00CE4B2D"/>
    <w:rsid w:val="00D340EF"/>
    <w:rsid w:val="00D73BD9"/>
    <w:rsid w:val="00DB00F1"/>
    <w:rsid w:val="00DB1270"/>
    <w:rsid w:val="00DD33FD"/>
    <w:rsid w:val="00E05C9E"/>
    <w:rsid w:val="00E368AC"/>
    <w:rsid w:val="00E36B56"/>
    <w:rsid w:val="00E550A2"/>
    <w:rsid w:val="00E566E7"/>
    <w:rsid w:val="00E723A8"/>
    <w:rsid w:val="00EA6884"/>
    <w:rsid w:val="00EE07F2"/>
    <w:rsid w:val="00F053B9"/>
    <w:rsid w:val="00F52367"/>
    <w:rsid w:val="00F573C3"/>
    <w:rsid w:val="00F978EB"/>
    <w:rsid w:val="00FE1415"/>
    <w:rsid w:val="00FF0CBF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6F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3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8D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38D0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F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3FD"/>
  </w:style>
  <w:style w:type="paragraph" w:styleId="Footer">
    <w:name w:val="footer"/>
    <w:basedOn w:val="Normal"/>
    <w:link w:val="FooterChar"/>
    <w:uiPriority w:val="99"/>
    <w:unhideWhenUsed/>
    <w:rsid w:val="00DD3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3FD"/>
  </w:style>
  <w:style w:type="character" w:customStyle="1" w:styleId="Heading1Char">
    <w:name w:val="Heading 1 Char"/>
    <w:basedOn w:val="DefaultParagraphFont"/>
    <w:link w:val="Heading1"/>
    <w:uiPriority w:val="9"/>
    <w:rsid w:val="008038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38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38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038D0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601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41329"/>
    <w:rPr>
      <w:color w:val="0000FF"/>
      <w:u w:val="single"/>
    </w:rPr>
  </w:style>
  <w:style w:type="paragraph" w:styleId="Date">
    <w:name w:val="Date"/>
    <w:basedOn w:val="Normal"/>
    <w:next w:val="Normal"/>
    <w:link w:val="DateChar"/>
    <w:qFormat/>
    <w:rsid w:val="00CE4B2D"/>
    <w:pPr>
      <w:spacing w:after="480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CE4B2D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3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8D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38D0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F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3FD"/>
  </w:style>
  <w:style w:type="paragraph" w:styleId="Footer">
    <w:name w:val="footer"/>
    <w:basedOn w:val="Normal"/>
    <w:link w:val="FooterChar"/>
    <w:uiPriority w:val="99"/>
    <w:unhideWhenUsed/>
    <w:rsid w:val="00DD3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3FD"/>
  </w:style>
  <w:style w:type="character" w:customStyle="1" w:styleId="Heading1Char">
    <w:name w:val="Heading 1 Char"/>
    <w:basedOn w:val="DefaultParagraphFont"/>
    <w:link w:val="Heading1"/>
    <w:uiPriority w:val="9"/>
    <w:rsid w:val="008038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38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38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038D0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601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41329"/>
    <w:rPr>
      <w:color w:val="0000FF"/>
      <w:u w:val="single"/>
    </w:rPr>
  </w:style>
  <w:style w:type="paragraph" w:styleId="Date">
    <w:name w:val="Date"/>
    <w:basedOn w:val="Normal"/>
    <w:next w:val="Normal"/>
    <w:link w:val="DateChar"/>
    <w:qFormat/>
    <w:rsid w:val="00CE4B2D"/>
    <w:pPr>
      <w:spacing w:after="480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CE4B2D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0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4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2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9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84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7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4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63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12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1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7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9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80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3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2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8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9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26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0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03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65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5</cp:revision>
  <cp:lastPrinted>2018-11-08T21:16:00Z</cp:lastPrinted>
  <dcterms:created xsi:type="dcterms:W3CDTF">2018-11-08T21:17:00Z</dcterms:created>
  <dcterms:modified xsi:type="dcterms:W3CDTF">2018-11-09T16:23:00Z</dcterms:modified>
</cp:coreProperties>
</file>