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7DA2" w14:textId="77777777" w:rsidR="00F52367" w:rsidRDefault="00F52367" w:rsidP="00F52367">
      <w:pPr>
        <w:shd w:val="clear" w:color="auto" w:fill="FFFFFF"/>
        <w:spacing w:after="0" w:line="240" w:lineRule="auto"/>
        <w:jc w:val="center"/>
        <w:rPr>
          <w:rFonts w:ascii="Century Schoolbook" w:eastAsia="DFKai-SB" w:hAnsi="Century Schoolbook" w:cs="Aparajita"/>
        </w:rPr>
      </w:pPr>
    </w:p>
    <w:p w14:paraId="710A85C4" w14:textId="4C79FEBD" w:rsidR="00CE4B2D" w:rsidRPr="00A05327" w:rsidRDefault="00A05327" w:rsidP="00492C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F52367" w:rsidRPr="00A05327">
        <w:rPr>
          <w:rFonts w:ascii="Century Schoolbook" w:eastAsia="DFKai-SB" w:hAnsi="Century Schoolbook" w:cs="Aparajit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D5AEB" wp14:editId="5941CD9E">
                <wp:simplePos x="0" y="0"/>
                <wp:positionH relativeFrom="column">
                  <wp:posOffset>-28280</wp:posOffset>
                </wp:positionH>
                <wp:positionV relativeFrom="paragraph">
                  <wp:posOffset>124389</wp:posOffset>
                </wp:positionV>
                <wp:extent cx="6933414" cy="45719"/>
                <wp:effectExtent l="0" t="0" r="20320" b="311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3414" cy="45719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2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9.8pt;width:545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" strokecolor="#1f497d [3215]" strokeweight="1.5pt"/>
            </w:pict>
          </mc:Fallback>
        </mc:AlternateContent>
      </w:r>
      <w:r w:rsidR="00492CD9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</w:t>
      </w:r>
      <w:r w:rsidR="00E54296" w:rsidRPr="00A05327">
        <w:rPr>
          <w:rFonts w:ascii="Arial" w:eastAsia="Times New Roman" w:hAnsi="Arial" w:cs="Arial"/>
          <w:b/>
          <w:color w:val="222222"/>
          <w:sz w:val="24"/>
          <w:szCs w:val="24"/>
        </w:rPr>
        <w:t>Oral Surgery Form</w:t>
      </w:r>
    </w:p>
    <w:p w14:paraId="3BBAAA0A" w14:textId="77777777" w:rsidR="00CE4B2D" w:rsidRPr="00A05327" w:rsidRDefault="00CE4B2D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1A029A" w14:textId="1749A984" w:rsidR="001512D7" w:rsidRDefault="001512D7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B96EB8C" w14:textId="085F21C8" w:rsidR="00C74B53" w:rsidRDefault="00734C58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05327">
        <w:rPr>
          <w:rFonts w:ascii="Arial" w:eastAsia="Times New Roman" w:hAnsi="Arial" w:cs="Arial"/>
          <w:color w:val="222222"/>
          <w:sz w:val="19"/>
          <w:szCs w:val="19"/>
        </w:rPr>
        <w:tab/>
        <w:t>Date: ____________________</w:t>
      </w:r>
    </w:p>
    <w:p w14:paraId="731A3450" w14:textId="77777777" w:rsidR="00A05327" w:rsidRDefault="00A05327" w:rsidP="002E12C6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14:paraId="2B1D518F" w14:textId="6D3CA769" w:rsidR="00A05327" w:rsidRDefault="00A05327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Referred By: _____________________________</w:t>
      </w:r>
    </w:p>
    <w:p w14:paraId="6C63CB4F" w14:textId="77777777" w:rsidR="00853C63" w:rsidRDefault="00853C6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B7B9321" w14:textId="339FF5B0" w:rsidR="00853C63" w:rsidRDefault="00A05327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Patient Name:____________________________</w:t>
      </w:r>
      <w:r w:rsidR="00853C63">
        <w:rPr>
          <w:rFonts w:ascii="Arial" w:eastAsia="Times New Roman" w:hAnsi="Arial" w:cs="Arial"/>
          <w:color w:val="222222"/>
          <w:sz w:val="19"/>
          <w:szCs w:val="19"/>
        </w:rPr>
        <w:t>_________</w:t>
      </w:r>
    </w:p>
    <w:p w14:paraId="3DBB4482" w14:textId="77777777" w:rsidR="00853C63" w:rsidRDefault="00853C6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AEF5A02" w14:textId="316C137D" w:rsidR="00A05327" w:rsidRDefault="00A05327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Dob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____________________________ </w:t>
      </w:r>
      <w:r w:rsidR="002E12C6">
        <w:rPr>
          <w:rFonts w:ascii="Arial" w:eastAsia="Times New Roman" w:hAnsi="Arial" w:cs="Arial"/>
          <w:color w:val="222222"/>
          <w:sz w:val="19"/>
          <w:szCs w:val="19"/>
        </w:rPr>
        <w:t>(</w:t>
      </w:r>
      <w:r>
        <w:rPr>
          <w:rFonts w:ascii="Arial" w:eastAsia="Times New Roman" w:hAnsi="Arial" w:cs="Arial"/>
          <w:color w:val="222222"/>
          <w:sz w:val="19"/>
          <w:szCs w:val="19"/>
        </w:rPr>
        <w:t>MM/DD/YY</w:t>
      </w:r>
      <w:r w:rsidR="002E12C6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14:paraId="4EAF2D5C" w14:textId="77777777" w:rsidR="002E12C6" w:rsidRDefault="002E12C6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09DDD65" w14:textId="64A102EF" w:rsidR="00853C63" w:rsidRDefault="002E12C6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#</w:t>
      </w:r>
      <w:r w:rsidR="00853C63">
        <w:rPr>
          <w:rFonts w:ascii="Arial" w:eastAsia="Times New Roman" w:hAnsi="Arial" w:cs="Arial"/>
          <w:color w:val="222222"/>
          <w:sz w:val="19"/>
          <w:szCs w:val="19"/>
        </w:rPr>
        <w:t>:_____________________________</w:t>
      </w:r>
    </w:p>
    <w:p w14:paraId="7543B70C" w14:textId="77777777" w:rsidR="006A6513" w:rsidRDefault="006A651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1D22F0F" w14:textId="37643B46" w:rsidR="006A6513" w:rsidRDefault="006A651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   ) Extractions</w:t>
      </w:r>
    </w:p>
    <w:p w14:paraId="13E8506D" w14:textId="3038272D" w:rsidR="00A05327" w:rsidRDefault="006A6513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r w:rsidR="00A05327">
        <w:rPr>
          <w:rFonts w:ascii="Arial" w:eastAsia="Times New Roman" w:hAnsi="Arial" w:cs="Arial"/>
          <w:color w:val="222222"/>
          <w:sz w:val="19"/>
          <w:szCs w:val="19"/>
        </w:rPr>
        <w:t xml:space="preserve">   ) Expose and Bond</w:t>
      </w:r>
    </w:p>
    <w:p w14:paraId="41148140" w14:textId="77777777" w:rsidR="00492CD9" w:rsidRDefault="00A05327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   ) Pathology</w:t>
      </w:r>
    </w:p>
    <w:p w14:paraId="4BAE1AD4" w14:textId="702CEF25" w:rsidR="00A05327" w:rsidRDefault="00492C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r w:rsidR="00A05327">
        <w:rPr>
          <w:rFonts w:ascii="Arial" w:eastAsia="Times New Roman" w:hAnsi="Arial" w:cs="Arial"/>
          <w:color w:val="222222"/>
          <w:sz w:val="19"/>
          <w:szCs w:val="19"/>
        </w:rPr>
        <w:t xml:space="preserve">   ) Implants</w:t>
      </w:r>
    </w:p>
    <w:p w14:paraId="32C268CB" w14:textId="494D6640" w:rsidR="00C74B53" w:rsidRDefault="00A05327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   )</w:t>
      </w:r>
      <w:r w:rsidR="00BF1CB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9909C5">
        <w:rPr>
          <w:rFonts w:ascii="Arial" w:eastAsia="Times New Roman" w:hAnsi="Arial" w:cs="Arial"/>
          <w:color w:val="222222"/>
          <w:sz w:val="19"/>
          <w:szCs w:val="19"/>
        </w:rPr>
        <w:t>Tor</w:t>
      </w:r>
      <w:r w:rsidR="00506B50">
        <w:rPr>
          <w:rFonts w:ascii="Arial" w:eastAsia="Times New Roman" w:hAnsi="Arial" w:cs="Arial"/>
          <w:color w:val="222222"/>
          <w:sz w:val="19"/>
          <w:szCs w:val="19"/>
        </w:rPr>
        <w:t>i</w:t>
      </w:r>
      <w:bookmarkStart w:id="1" w:name="_GoBack"/>
      <w:bookmarkEnd w:id="1"/>
      <w:r w:rsidR="003D48EB"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>
        <w:rPr>
          <w:rFonts w:ascii="Arial" w:eastAsia="Times New Roman" w:hAnsi="Arial" w:cs="Arial"/>
          <w:color w:val="222222"/>
          <w:sz w:val="19"/>
          <w:szCs w:val="19"/>
        </w:rPr>
        <w:t>/</w:t>
      </w:r>
      <w:r w:rsidR="003D48EB">
        <w:rPr>
          <w:rFonts w:ascii="Arial" w:eastAsia="Times New Roman" w:hAnsi="Arial" w:cs="Arial"/>
          <w:color w:val="222222"/>
          <w:sz w:val="19"/>
          <w:szCs w:val="19"/>
        </w:rPr>
        <w:t xml:space="preserve"> (   )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Alveoloplasty</w:t>
      </w:r>
      <w:proofErr w:type="spellEnd"/>
    </w:p>
    <w:p w14:paraId="25C690CE" w14:textId="77777777" w:rsidR="00FF0CBF" w:rsidRDefault="00FF0CB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D9337D" w14:textId="10E6E83D" w:rsidR="00A05327" w:rsidRDefault="008E07EE" w:rsidP="00A05327">
      <w:r>
        <w:rPr>
          <w:noProof/>
        </w:rPr>
        <w:drawing>
          <wp:anchor distT="0" distB="0" distL="114300" distR="114300" simplePos="0" relativeHeight="251661312" behindDoc="0" locked="0" layoutInCell="1" allowOverlap="1" wp14:anchorId="0FFA77C6" wp14:editId="0E83BC68">
            <wp:simplePos x="0" y="0"/>
            <wp:positionH relativeFrom="column">
              <wp:posOffset>1104900</wp:posOffset>
            </wp:positionH>
            <wp:positionV relativeFrom="paragraph">
              <wp:align>top</wp:align>
            </wp:positionV>
            <wp:extent cx="5570855" cy="2940050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2C6">
        <w:br w:type="textWrapping" w:clear="all"/>
      </w:r>
    </w:p>
    <w:p w14:paraId="7394DEAD" w14:textId="0976C80E" w:rsidR="00E05C9E" w:rsidRDefault="00A05327" w:rsidP="00A05327">
      <w:r>
        <w:t>Notes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312F9513" w14:textId="7C4D8C1B" w:rsidR="00A05327" w:rsidRDefault="00A05327" w:rsidP="00A05327">
      <w:r>
        <w:t>__________________________________________________________________________________</w:t>
      </w:r>
    </w:p>
    <w:p w14:paraId="2CE585DF" w14:textId="4604EEAE" w:rsidR="00A05327" w:rsidRPr="00A05327" w:rsidRDefault="00A05327" w:rsidP="00A05327">
      <w:r>
        <w:t>__________________________________________________________________________________</w:t>
      </w:r>
    </w:p>
    <w:sectPr w:rsidR="00A05327" w:rsidRPr="00A05327" w:rsidSect="00DD33F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7FC72" w14:textId="77777777" w:rsidR="00AD156F" w:rsidRDefault="00AD156F" w:rsidP="00DD33FD">
      <w:pPr>
        <w:spacing w:after="0" w:line="240" w:lineRule="auto"/>
      </w:pPr>
      <w:r>
        <w:separator/>
      </w:r>
    </w:p>
  </w:endnote>
  <w:endnote w:type="continuationSeparator" w:id="0">
    <w:p w14:paraId="265154FE" w14:textId="77777777" w:rsidR="00AD156F" w:rsidRDefault="00AD156F" w:rsidP="00DD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225D0" w14:textId="77777777" w:rsidR="00AD156F" w:rsidRDefault="00AD156F" w:rsidP="00DD33FD">
      <w:pPr>
        <w:spacing w:after="0" w:line="240" w:lineRule="auto"/>
      </w:pPr>
      <w:bookmarkStart w:id="0" w:name="_Hlk485198097"/>
      <w:bookmarkEnd w:id="0"/>
      <w:r>
        <w:separator/>
      </w:r>
    </w:p>
  </w:footnote>
  <w:footnote w:type="continuationSeparator" w:id="0">
    <w:p w14:paraId="4C163C3A" w14:textId="77777777" w:rsidR="00AD156F" w:rsidRDefault="00AD156F" w:rsidP="00DD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1BC1" w14:textId="3F4F19B4" w:rsidR="00DD33FD" w:rsidRDefault="00F52367" w:rsidP="00F52367">
    <w:pPr>
      <w:pStyle w:val="Header"/>
      <w:rPr>
        <w:rFonts w:ascii="Century Schoolbook" w:eastAsia="DFKai-SB" w:hAnsi="Century Schoolbook" w:cs="Aparajita"/>
      </w:rPr>
    </w:pPr>
    <w:r>
      <w:rPr>
        <w:rFonts w:ascii="Century Schoolbook" w:eastAsia="DFKai-SB" w:hAnsi="Century Schoolbook" w:cs="Aparajita"/>
        <w:noProof/>
      </w:rPr>
      <w:drawing>
        <wp:anchor distT="0" distB="0" distL="114300" distR="114300" simplePos="0" relativeHeight="251659264" behindDoc="0" locked="0" layoutInCell="1" allowOverlap="1" wp14:anchorId="340D0D47" wp14:editId="73C332CF">
          <wp:simplePos x="0" y="0"/>
          <wp:positionH relativeFrom="margin">
            <wp:posOffset>2361415</wp:posOffset>
          </wp:positionH>
          <wp:positionV relativeFrom="paragraph">
            <wp:posOffset>-329938</wp:posOffset>
          </wp:positionV>
          <wp:extent cx="2069184" cy="10943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32" cy="1096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eastAsia="DFKai-SB" w:hAnsi="Century Schoolbook" w:cs="Aparajita"/>
        <w:noProof/>
      </w:rPr>
      <w:t xml:space="preserve">2041 Pepper Ln 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 w:rsidRPr="00AA1F82">
      <w:rPr>
        <w:rFonts w:ascii="Century Schoolbook" w:eastAsia="DFKai-SB" w:hAnsi="Century Schoolbook" w:cs="Aparajita"/>
      </w:rPr>
      <w:t>719-</w:t>
    </w:r>
    <w:r w:rsidR="002E12C6">
      <w:rPr>
        <w:rFonts w:ascii="Century Schoolbook" w:eastAsia="DFKai-SB" w:hAnsi="Century Schoolbook" w:cs="Aparajita"/>
      </w:rPr>
      <w:t>696-9009</w:t>
    </w:r>
    <w:r w:rsidRPr="00AA1F82">
      <w:rPr>
        <w:rFonts w:ascii="Century Schoolbook" w:eastAsia="DFKai-SB" w:hAnsi="Century Schoolbook" w:cs="Aparajita"/>
      </w:rPr>
      <w:t xml:space="preserve"> </w:t>
    </w:r>
    <w:r>
      <w:rPr>
        <w:rFonts w:ascii="Century Schoolbook" w:eastAsia="DFKai-SB" w:hAnsi="Century Schoolbook" w:cs="Aparajita"/>
      </w:rPr>
      <w:t>(O)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br/>
    </w:r>
    <w:r>
      <w:rPr>
        <w:rFonts w:ascii="Century Schoolbook" w:eastAsia="DFKai-SB" w:hAnsi="Century Schoolbook" w:cs="Aparajita"/>
      </w:rPr>
      <w:t xml:space="preserve">Pueblo, CO 81005 </w:t>
    </w:r>
    <w:r>
      <w:rPr>
        <w:rFonts w:ascii="Century Schoolbook" w:eastAsia="DFKai-SB" w:hAnsi="Century Schoolbook" w:cs="Aparajita"/>
      </w:rPr>
      <w:tab/>
    </w:r>
    <w:r>
      <w:rPr>
        <w:rFonts w:ascii="Century Schoolbook" w:eastAsia="DFKai-SB" w:hAnsi="Century Schoolbook" w:cs="Aparajita"/>
      </w:rPr>
      <w:tab/>
      <w:t>719-924-9493 (F)</w:t>
    </w:r>
  </w:p>
  <w:p w14:paraId="2D66A3DD" w14:textId="2CEB2AC0" w:rsidR="00F52367" w:rsidRPr="00BF1CB8" w:rsidRDefault="00A05327" w:rsidP="00F52367">
    <w:pPr>
      <w:pStyle w:val="Header"/>
      <w:rPr>
        <w:rFonts w:ascii="Century Schoolbook" w:eastAsia="DFKai-SB" w:hAnsi="Century Schoolbook" w:cs="Aparajita"/>
        <w:color w:val="365F91" w:themeColor="accent1" w:themeShade="BF"/>
      </w:rPr>
    </w:pPr>
    <w:r w:rsidRPr="00BF1CB8">
      <w:rPr>
        <w:rFonts w:ascii="Century Schoolbook" w:eastAsia="DFKai-SB" w:hAnsi="Century Schoolbook" w:cs="Aparajita"/>
        <w:color w:val="365F91" w:themeColor="accent1" w:themeShade="BF"/>
      </w:rPr>
      <w:t>pueblodentalsurgerycenter.com</w:t>
    </w:r>
  </w:p>
  <w:p w14:paraId="55A92C93" w14:textId="77777777" w:rsidR="00F52367" w:rsidRPr="00BF1CB8" w:rsidRDefault="00F52367" w:rsidP="00F52367">
    <w:pPr>
      <w:pStyle w:val="Header"/>
      <w:rPr>
        <w:rFonts w:ascii="Century Schoolbook" w:eastAsia="DFKai-SB" w:hAnsi="Century Schoolbook" w:cs="Aparajita"/>
        <w:color w:val="365F91" w:themeColor="accent1" w:themeShade="BF"/>
      </w:rPr>
    </w:pPr>
  </w:p>
  <w:p w14:paraId="561FF4B1" w14:textId="77777777" w:rsidR="00F52367" w:rsidRDefault="00F52367" w:rsidP="00F52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B9"/>
    <w:multiLevelType w:val="hybridMultilevel"/>
    <w:tmpl w:val="C63E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4C4"/>
    <w:multiLevelType w:val="hybridMultilevel"/>
    <w:tmpl w:val="3FC6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D21"/>
    <w:multiLevelType w:val="hybridMultilevel"/>
    <w:tmpl w:val="EABA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F0F"/>
    <w:multiLevelType w:val="hybridMultilevel"/>
    <w:tmpl w:val="567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0BB"/>
    <w:multiLevelType w:val="hybridMultilevel"/>
    <w:tmpl w:val="5154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2F24"/>
    <w:multiLevelType w:val="hybridMultilevel"/>
    <w:tmpl w:val="63485EDC"/>
    <w:lvl w:ilvl="0" w:tplc="4F32BEC0">
      <w:start w:val="7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1113"/>
    <w:multiLevelType w:val="hybridMultilevel"/>
    <w:tmpl w:val="68A4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D4F"/>
    <w:multiLevelType w:val="hybridMultilevel"/>
    <w:tmpl w:val="4DF6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F6D81"/>
    <w:multiLevelType w:val="hybridMultilevel"/>
    <w:tmpl w:val="7A38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6261"/>
    <w:multiLevelType w:val="hybridMultilevel"/>
    <w:tmpl w:val="97E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67DB"/>
    <w:multiLevelType w:val="hybridMultilevel"/>
    <w:tmpl w:val="1CE4C73C"/>
    <w:lvl w:ilvl="0" w:tplc="6478A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2E"/>
    <w:rsid w:val="000107AE"/>
    <w:rsid w:val="000A75B3"/>
    <w:rsid w:val="000C54BD"/>
    <w:rsid w:val="001512D7"/>
    <w:rsid w:val="0015296F"/>
    <w:rsid w:val="001E349C"/>
    <w:rsid w:val="002863B3"/>
    <w:rsid w:val="002E12C6"/>
    <w:rsid w:val="003218BB"/>
    <w:rsid w:val="00365FC2"/>
    <w:rsid w:val="0039654C"/>
    <w:rsid w:val="003D48EB"/>
    <w:rsid w:val="003F51E6"/>
    <w:rsid w:val="00404CA2"/>
    <w:rsid w:val="00423EE2"/>
    <w:rsid w:val="00456EF6"/>
    <w:rsid w:val="00492CD9"/>
    <w:rsid w:val="004A4254"/>
    <w:rsid w:val="004C51E6"/>
    <w:rsid w:val="004D159D"/>
    <w:rsid w:val="004D79C7"/>
    <w:rsid w:val="004E5DB2"/>
    <w:rsid w:val="00506B50"/>
    <w:rsid w:val="00541329"/>
    <w:rsid w:val="0054174B"/>
    <w:rsid w:val="005B4A06"/>
    <w:rsid w:val="005E56EE"/>
    <w:rsid w:val="0060604F"/>
    <w:rsid w:val="00610547"/>
    <w:rsid w:val="00653EFA"/>
    <w:rsid w:val="006A6513"/>
    <w:rsid w:val="007254CE"/>
    <w:rsid w:val="00734C58"/>
    <w:rsid w:val="00745CC0"/>
    <w:rsid w:val="00783489"/>
    <w:rsid w:val="007A5F2E"/>
    <w:rsid w:val="00800980"/>
    <w:rsid w:val="008038D0"/>
    <w:rsid w:val="0084574F"/>
    <w:rsid w:val="00850E49"/>
    <w:rsid w:val="00853C63"/>
    <w:rsid w:val="0088292E"/>
    <w:rsid w:val="008B7DDE"/>
    <w:rsid w:val="008E07EE"/>
    <w:rsid w:val="00931128"/>
    <w:rsid w:val="009909C5"/>
    <w:rsid w:val="009C720C"/>
    <w:rsid w:val="00A05327"/>
    <w:rsid w:val="00A41340"/>
    <w:rsid w:val="00A422C6"/>
    <w:rsid w:val="00A436E5"/>
    <w:rsid w:val="00A56938"/>
    <w:rsid w:val="00AA745D"/>
    <w:rsid w:val="00AD156F"/>
    <w:rsid w:val="00B60131"/>
    <w:rsid w:val="00B60212"/>
    <w:rsid w:val="00BF1CB8"/>
    <w:rsid w:val="00BF6F8B"/>
    <w:rsid w:val="00C74B53"/>
    <w:rsid w:val="00CD365B"/>
    <w:rsid w:val="00CE4B2D"/>
    <w:rsid w:val="00CF1B3F"/>
    <w:rsid w:val="00D252DE"/>
    <w:rsid w:val="00D340EF"/>
    <w:rsid w:val="00D73BD9"/>
    <w:rsid w:val="00DB00F1"/>
    <w:rsid w:val="00DB1270"/>
    <w:rsid w:val="00DD33FD"/>
    <w:rsid w:val="00E05C9E"/>
    <w:rsid w:val="00E368AC"/>
    <w:rsid w:val="00E36B56"/>
    <w:rsid w:val="00E54296"/>
    <w:rsid w:val="00E566E7"/>
    <w:rsid w:val="00E723A8"/>
    <w:rsid w:val="00EE07F2"/>
    <w:rsid w:val="00F15445"/>
    <w:rsid w:val="00F52367"/>
    <w:rsid w:val="00F55C4B"/>
    <w:rsid w:val="00F573C3"/>
    <w:rsid w:val="00F978EB"/>
    <w:rsid w:val="00FE1415"/>
    <w:rsid w:val="00FF0CBF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cp:lastPrinted>2017-06-01T17:00:00Z</cp:lastPrinted>
  <dcterms:created xsi:type="dcterms:W3CDTF">2018-11-09T16:34:00Z</dcterms:created>
  <dcterms:modified xsi:type="dcterms:W3CDTF">2018-11-09T16:36:00Z</dcterms:modified>
</cp:coreProperties>
</file>